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1E9F" w14:textId="77777777" w:rsidR="00422804" w:rsidRDefault="00422804" w:rsidP="00422804">
      <w:pPr>
        <w:spacing w:line="240" w:lineRule="auto"/>
        <w:rPr>
          <w:noProof/>
        </w:rPr>
      </w:pPr>
      <w:r>
        <w:rPr>
          <w:noProof/>
          <w:sz w:val="24"/>
          <w:szCs w:val="24"/>
        </w:rPr>
        <w:drawing>
          <wp:inline distT="0" distB="0" distL="0" distR="0" wp14:anchorId="1261940B" wp14:editId="44791814">
            <wp:extent cx="1590675" cy="1590675"/>
            <wp:effectExtent l="0" t="0" r="9525" b="9525"/>
            <wp:docPr id="451206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7BFF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Полное наименование:</w:t>
      </w:r>
    </w:p>
    <w:p w14:paraId="26D8D55C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  <w:r w:rsidRPr="009851B3">
        <w:rPr>
          <w:sz w:val="24"/>
          <w:szCs w:val="24"/>
        </w:rPr>
        <w:t>Общество с ограниченной ответственностью «</w:t>
      </w:r>
      <w:r>
        <w:rPr>
          <w:sz w:val="24"/>
          <w:szCs w:val="24"/>
        </w:rPr>
        <w:t>БКТВ Групп</w:t>
      </w:r>
      <w:r w:rsidRPr="009851B3">
        <w:rPr>
          <w:sz w:val="24"/>
          <w:szCs w:val="24"/>
        </w:rPr>
        <w:t>»</w:t>
      </w:r>
    </w:p>
    <w:p w14:paraId="677DE2D7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</w:p>
    <w:p w14:paraId="637449B0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Сокращенное наименование:</w:t>
      </w:r>
    </w:p>
    <w:p w14:paraId="7F3BE13D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  <w:r w:rsidRPr="009851B3">
        <w:rPr>
          <w:sz w:val="24"/>
          <w:szCs w:val="24"/>
        </w:rPr>
        <w:t>ООО «</w:t>
      </w:r>
      <w:r>
        <w:rPr>
          <w:sz w:val="24"/>
          <w:szCs w:val="24"/>
        </w:rPr>
        <w:t>БКТВ Групп</w:t>
      </w:r>
      <w:r w:rsidRPr="009851B3">
        <w:rPr>
          <w:sz w:val="24"/>
          <w:szCs w:val="24"/>
        </w:rPr>
        <w:t>»</w:t>
      </w:r>
    </w:p>
    <w:p w14:paraId="373CEE7A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</w:p>
    <w:p w14:paraId="379587FA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ИНН</w:t>
      </w:r>
    </w:p>
    <w:p w14:paraId="7E8E4A7F" w14:textId="77777777" w:rsidR="00422804" w:rsidRDefault="00422804" w:rsidP="00422804">
      <w:pPr>
        <w:spacing w:line="240" w:lineRule="auto"/>
        <w:contextualSpacing/>
      </w:pPr>
      <w:r>
        <w:t>2634113872</w:t>
      </w:r>
    </w:p>
    <w:p w14:paraId="33CCF1AF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</w:p>
    <w:p w14:paraId="586090AD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КПП</w:t>
      </w:r>
    </w:p>
    <w:p w14:paraId="0B9B2F57" w14:textId="77777777" w:rsidR="00422804" w:rsidRDefault="00422804" w:rsidP="00422804">
      <w:pPr>
        <w:spacing w:line="240" w:lineRule="auto"/>
        <w:contextualSpacing/>
      </w:pPr>
      <w:r>
        <w:t>263401001</w:t>
      </w:r>
    </w:p>
    <w:p w14:paraId="5B73E50F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</w:p>
    <w:p w14:paraId="08276318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ОГРН</w:t>
      </w:r>
    </w:p>
    <w:p w14:paraId="6A113FBF" w14:textId="77777777" w:rsidR="00422804" w:rsidRDefault="00422804" w:rsidP="00422804">
      <w:pPr>
        <w:spacing w:line="240" w:lineRule="auto"/>
        <w:contextualSpacing/>
      </w:pPr>
      <w:r>
        <w:t>1242600008177</w:t>
      </w:r>
    </w:p>
    <w:p w14:paraId="32C76CC9" w14:textId="77777777" w:rsidR="00422804" w:rsidRPr="009851B3" w:rsidRDefault="00422804" w:rsidP="00422804">
      <w:pPr>
        <w:spacing w:line="240" w:lineRule="auto"/>
        <w:contextualSpacing/>
        <w:rPr>
          <w:sz w:val="24"/>
          <w:szCs w:val="24"/>
        </w:rPr>
      </w:pPr>
    </w:p>
    <w:p w14:paraId="27A5322A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Юридический адрес:</w:t>
      </w:r>
    </w:p>
    <w:p w14:paraId="07823241" w14:textId="77777777" w:rsidR="00422804" w:rsidRPr="00451AE7" w:rsidRDefault="00422804" w:rsidP="00422804">
      <w:pPr>
        <w:spacing w:line="240" w:lineRule="auto"/>
        <w:contextualSpacing/>
        <w:rPr>
          <w:sz w:val="24"/>
          <w:szCs w:val="24"/>
        </w:rPr>
      </w:pPr>
      <w:r w:rsidRPr="00451AE7">
        <w:rPr>
          <w:sz w:val="24"/>
          <w:szCs w:val="24"/>
        </w:rPr>
        <w:t>355002</w:t>
      </w:r>
      <w:r>
        <w:rPr>
          <w:sz w:val="24"/>
          <w:szCs w:val="24"/>
        </w:rPr>
        <w:t xml:space="preserve">, Ставропольский край, г. Ставрополь, ул. </w:t>
      </w:r>
      <w:proofErr w:type="spellStart"/>
      <w:r>
        <w:rPr>
          <w:sz w:val="24"/>
          <w:szCs w:val="24"/>
        </w:rPr>
        <w:t>Каменоломская</w:t>
      </w:r>
      <w:proofErr w:type="spellEnd"/>
      <w:r>
        <w:rPr>
          <w:sz w:val="24"/>
          <w:szCs w:val="24"/>
        </w:rPr>
        <w:t>, д.  7</w:t>
      </w:r>
    </w:p>
    <w:p w14:paraId="28CE958C" w14:textId="77777777" w:rsidR="00422804" w:rsidRPr="00387EAE" w:rsidRDefault="00422804" w:rsidP="00422804">
      <w:pPr>
        <w:spacing w:line="240" w:lineRule="auto"/>
        <w:contextualSpacing/>
        <w:rPr>
          <w:sz w:val="24"/>
          <w:szCs w:val="24"/>
        </w:rPr>
      </w:pPr>
    </w:p>
    <w:p w14:paraId="184BDC9A" w14:textId="77777777" w:rsidR="00422804" w:rsidRPr="00B94FE0" w:rsidRDefault="00422804" w:rsidP="00422804">
      <w:pPr>
        <w:spacing w:line="240" w:lineRule="auto"/>
        <w:contextualSpacing/>
        <w:rPr>
          <w:b/>
          <w:bCs/>
        </w:rPr>
      </w:pPr>
      <w:r w:rsidRPr="00B94FE0">
        <w:rPr>
          <w:b/>
          <w:bCs/>
        </w:rPr>
        <w:t>Электронная почта:</w:t>
      </w:r>
    </w:p>
    <w:p w14:paraId="315AB106" w14:textId="77777777" w:rsidR="00422804" w:rsidRPr="00B94FE0" w:rsidRDefault="00422804" w:rsidP="00422804">
      <w:pPr>
        <w:spacing w:line="240" w:lineRule="auto"/>
        <w:contextualSpacing/>
        <w:rPr>
          <w:rFonts w:cstheme="minorHAnsi"/>
        </w:rPr>
      </w:pPr>
      <w:r>
        <w:rPr>
          <w:lang w:val="en-US"/>
        </w:rPr>
        <w:t>mail</w:t>
      </w:r>
      <w:r w:rsidRPr="009A50C4">
        <w:t>@</w:t>
      </w:r>
      <w:proofErr w:type="spellStart"/>
      <w:r>
        <w:rPr>
          <w:rFonts w:cstheme="minorHAnsi"/>
          <w:lang w:val="en-US"/>
        </w:rPr>
        <w:t>bktv</w:t>
      </w:r>
      <w:proofErr w:type="spellEnd"/>
      <w:r w:rsidRPr="00B94FE0">
        <w:rPr>
          <w:rFonts w:cstheme="minorHAnsi"/>
        </w:rPr>
        <w:t>.</w:t>
      </w:r>
      <w:proofErr w:type="spellStart"/>
      <w:r w:rsidRPr="00B94FE0">
        <w:rPr>
          <w:rFonts w:cstheme="minorHAnsi"/>
          <w:lang w:val="en-US"/>
        </w:rPr>
        <w:t>ru</w:t>
      </w:r>
      <w:proofErr w:type="spellEnd"/>
    </w:p>
    <w:p w14:paraId="7F460C0B" w14:textId="77777777" w:rsidR="00422804" w:rsidRPr="009A50C4" w:rsidRDefault="00422804" w:rsidP="00422804">
      <w:pPr>
        <w:spacing w:line="240" w:lineRule="auto"/>
        <w:contextualSpacing/>
      </w:pPr>
    </w:p>
    <w:p w14:paraId="3D48EC2C" w14:textId="77777777" w:rsidR="00422804" w:rsidRPr="00B94FE0" w:rsidRDefault="00422804" w:rsidP="00422804">
      <w:pPr>
        <w:spacing w:line="240" w:lineRule="auto"/>
        <w:contextualSpacing/>
        <w:rPr>
          <w:b/>
          <w:bCs/>
        </w:rPr>
      </w:pPr>
      <w:r w:rsidRPr="00B94FE0">
        <w:rPr>
          <w:b/>
          <w:bCs/>
        </w:rPr>
        <w:t>Сайт:</w:t>
      </w:r>
    </w:p>
    <w:p w14:paraId="3199164C" w14:textId="77777777" w:rsidR="00422804" w:rsidRPr="00B94FE0" w:rsidRDefault="00422804" w:rsidP="00422804">
      <w:pPr>
        <w:spacing w:line="240" w:lineRule="auto"/>
        <w:contextualSpacing/>
        <w:rPr>
          <w:rFonts w:cstheme="minorHAnsi"/>
        </w:rPr>
      </w:pPr>
      <w:proofErr w:type="spellStart"/>
      <w:r>
        <w:rPr>
          <w:rFonts w:cstheme="minorHAnsi"/>
          <w:lang w:val="en-US"/>
        </w:rPr>
        <w:t>bktv</w:t>
      </w:r>
      <w:proofErr w:type="spellEnd"/>
      <w:r w:rsidRPr="00B94FE0">
        <w:rPr>
          <w:rFonts w:cstheme="minorHAnsi"/>
        </w:rPr>
        <w:t>.</w:t>
      </w:r>
      <w:proofErr w:type="spellStart"/>
      <w:r w:rsidRPr="00B94FE0">
        <w:rPr>
          <w:rFonts w:cstheme="minorHAnsi"/>
          <w:lang w:val="en-US"/>
        </w:rPr>
        <w:t>ru</w:t>
      </w:r>
      <w:proofErr w:type="spellEnd"/>
    </w:p>
    <w:p w14:paraId="58F931EE" w14:textId="77777777" w:rsidR="00422804" w:rsidRPr="00B94FE0" w:rsidRDefault="00422804" w:rsidP="00422804">
      <w:pPr>
        <w:spacing w:line="240" w:lineRule="auto"/>
        <w:contextualSpacing/>
        <w:rPr>
          <w:rFonts w:cstheme="minorHAnsi"/>
        </w:rPr>
      </w:pPr>
    </w:p>
    <w:p w14:paraId="6AFD6CDF" w14:textId="77777777" w:rsidR="00422804" w:rsidRDefault="00422804" w:rsidP="00422804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Телефон:</w:t>
      </w:r>
    </w:p>
    <w:p w14:paraId="1746990E" w14:textId="77777777" w:rsidR="00422804" w:rsidRDefault="00422804" w:rsidP="00422804">
      <w:pPr>
        <w:spacing w:line="240" w:lineRule="auto"/>
        <w:contextualSpacing/>
        <w:rPr>
          <w:rFonts w:cstheme="minorHAnsi"/>
        </w:rPr>
      </w:pPr>
      <w:r w:rsidRPr="00B94FE0">
        <w:rPr>
          <w:rFonts w:cstheme="minorHAnsi"/>
        </w:rPr>
        <w:t>+7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>495 477 71 41</w:t>
      </w:r>
    </w:p>
    <w:p w14:paraId="0A6A7340" w14:textId="77777777" w:rsidR="00422804" w:rsidRPr="00B94FE0" w:rsidRDefault="00422804" w:rsidP="0042280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+7 993 588 71 41</w:t>
      </w:r>
    </w:p>
    <w:p w14:paraId="30D40477" w14:textId="77777777" w:rsidR="00422804" w:rsidRDefault="00422804" w:rsidP="00422804">
      <w:pPr>
        <w:spacing w:line="240" w:lineRule="auto"/>
        <w:contextualSpacing/>
        <w:rPr>
          <w:rFonts w:cstheme="minorHAnsi"/>
        </w:rPr>
      </w:pPr>
    </w:p>
    <w:p w14:paraId="50BC1522" w14:textId="77777777" w:rsidR="00422804" w:rsidRPr="00B94FE0" w:rsidRDefault="00422804" w:rsidP="00422804">
      <w:pPr>
        <w:spacing w:line="240" w:lineRule="auto"/>
        <w:contextualSpacing/>
        <w:rPr>
          <w:rFonts w:cstheme="minorHAnsi"/>
        </w:rPr>
      </w:pPr>
    </w:p>
    <w:p w14:paraId="5A839344" w14:textId="77777777" w:rsidR="00422804" w:rsidRPr="00B94FE0" w:rsidRDefault="00422804" w:rsidP="00422804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Р</w:t>
      </w:r>
      <w:r>
        <w:rPr>
          <w:rFonts w:cstheme="minorHAnsi"/>
          <w:b/>
          <w:bCs/>
        </w:rPr>
        <w:t>/с</w:t>
      </w:r>
      <w:r w:rsidRPr="00B94FE0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B31CE0">
        <w:t>40702810710002028826</w:t>
      </w:r>
    </w:p>
    <w:p w14:paraId="04B57059" w14:textId="77777777" w:rsidR="00422804" w:rsidRPr="00B94FE0" w:rsidRDefault="00422804" w:rsidP="00422804">
      <w:pPr>
        <w:spacing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К/с</w:t>
      </w:r>
      <w:r w:rsidRPr="00B94FE0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B31CE0">
        <w:t>30101810145250000974</w:t>
      </w:r>
    </w:p>
    <w:p w14:paraId="3FA3B53D" w14:textId="77777777" w:rsidR="00422804" w:rsidRPr="00B94FE0" w:rsidRDefault="00422804" w:rsidP="00422804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БИК:</w:t>
      </w:r>
      <w:r>
        <w:rPr>
          <w:rFonts w:cstheme="minorHAnsi"/>
          <w:b/>
          <w:bCs/>
        </w:rPr>
        <w:t xml:space="preserve"> </w:t>
      </w:r>
      <w:r w:rsidRPr="00B31CE0">
        <w:t>044525974</w:t>
      </w:r>
    </w:p>
    <w:p w14:paraId="066CB3C4" w14:textId="77777777" w:rsidR="00422804" w:rsidRDefault="00422804" w:rsidP="00422804">
      <w:pPr>
        <w:spacing w:line="240" w:lineRule="auto"/>
        <w:contextualSpacing/>
      </w:pPr>
      <w:r w:rsidRPr="00B94FE0">
        <w:rPr>
          <w:rFonts w:cstheme="minorHAnsi"/>
          <w:b/>
          <w:bCs/>
        </w:rPr>
        <w:t>Банк:</w:t>
      </w:r>
      <w:r>
        <w:rPr>
          <w:rFonts w:cstheme="minorHAnsi"/>
          <w:b/>
          <w:bCs/>
        </w:rPr>
        <w:t xml:space="preserve"> </w:t>
      </w:r>
      <w:r w:rsidRPr="00B31CE0">
        <w:t>АО «</w:t>
      </w:r>
      <w:proofErr w:type="spellStart"/>
      <w:r w:rsidRPr="00B31CE0">
        <w:t>ТБанк</w:t>
      </w:r>
      <w:proofErr w:type="spellEnd"/>
      <w:r w:rsidRPr="00B31CE0">
        <w:t>»</w:t>
      </w:r>
    </w:p>
    <w:p w14:paraId="13390813" w14:textId="77777777" w:rsidR="00422804" w:rsidRDefault="00422804" w:rsidP="00422804">
      <w:pPr>
        <w:spacing w:line="240" w:lineRule="auto"/>
        <w:contextualSpacing/>
      </w:pPr>
    </w:p>
    <w:p w14:paraId="0DF77847" w14:textId="77777777" w:rsidR="00422804" w:rsidRPr="00B94FE0" w:rsidRDefault="00422804" w:rsidP="00422804">
      <w:pPr>
        <w:spacing w:line="240" w:lineRule="auto"/>
        <w:contextualSpacing/>
        <w:rPr>
          <w:rFonts w:cstheme="minorHAnsi"/>
        </w:rPr>
      </w:pPr>
    </w:p>
    <w:p w14:paraId="69CDF82F" w14:textId="77777777" w:rsidR="00422804" w:rsidRPr="009851B3" w:rsidRDefault="00422804" w:rsidP="00422804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Генеральный директор</w:t>
      </w:r>
      <w:r w:rsidRPr="009851B3">
        <w:rPr>
          <w:b/>
          <w:bCs/>
          <w:sz w:val="20"/>
          <w:szCs w:val="20"/>
        </w:rPr>
        <w:t>:</w:t>
      </w:r>
    </w:p>
    <w:p w14:paraId="1DB70C5A" w14:textId="77777777" w:rsidR="00422804" w:rsidRPr="00AF187C" w:rsidRDefault="00422804" w:rsidP="0042280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Бекетов Александр Александрович, действует на основании Устава</w:t>
      </w:r>
    </w:p>
    <w:p w14:paraId="3F51E920" w14:textId="77777777" w:rsidR="007232C3" w:rsidRPr="00422804" w:rsidRDefault="007232C3" w:rsidP="00422804"/>
    <w:sectPr w:rsidR="007232C3" w:rsidRPr="00422804" w:rsidSect="0042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0B4E"/>
    <w:multiLevelType w:val="hybridMultilevel"/>
    <w:tmpl w:val="34EE12B4"/>
    <w:lvl w:ilvl="0" w:tplc="92D8E73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4B974A2"/>
    <w:multiLevelType w:val="hybridMultilevel"/>
    <w:tmpl w:val="93B870A8"/>
    <w:lvl w:ilvl="0" w:tplc="771E275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ECF1089"/>
    <w:multiLevelType w:val="hybridMultilevel"/>
    <w:tmpl w:val="6D98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14619">
    <w:abstractNumId w:val="2"/>
  </w:num>
  <w:num w:numId="2" w16cid:durableId="191305176">
    <w:abstractNumId w:val="0"/>
  </w:num>
  <w:num w:numId="3" w16cid:durableId="133622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4D"/>
    <w:rsid w:val="0009237E"/>
    <w:rsid w:val="000D6AEF"/>
    <w:rsid w:val="0010122F"/>
    <w:rsid w:val="00133A96"/>
    <w:rsid w:val="00164CDC"/>
    <w:rsid w:val="00194F1B"/>
    <w:rsid w:val="001B2812"/>
    <w:rsid w:val="001B6EB1"/>
    <w:rsid w:val="001C450C"/>
    <w:rsid w:val="00200A61"/>
    <w:rsid w:val="0023314D"/>
    <w:rsid w:val="00271C61"/>
    <w:rsid w:val="00277AC0"/>
    <w:rsid w:val="00294DBA"/>
    <w:rsid w:val="002B1FB2"/>
    <w:rsid w:val="00314A2A"/>
    <w:rsid w:val="003513B3"/>
    <w:rsid w:val="0039550A"/>
    <w:rsid w:val="003B6D24"/>
    <w:rsid w:val="003E603B"/>
    <w:rsid w:val="00422804"/>
    <w:rsid w:val="004C1A2C"/>
    <w:rsid w:val="004D48B9"/>
    <w:rsid w:val="0050320F"/>
    <w:rsid w:val="00517C4F"/>
    <w:rsid w:val="00563ED4"/>
    <w:rsid w:val="00571134"/>
    <w:rsid w:val="005D4CEE"/>
    <w:rsid w:val="006000EE"/>
    <w:rsid w:val="00640584"/>
    <w:rsid w:val="00641406"/>
    <w:rsid w:val="006866E8"/>
    <w:rsid w:val="007232C3"/>
    <w:rsid w:val="00730886"/>
    <w:rsid w:val="0073093E"/>
    <w:rsid w:val="00775AD6"/>
    <w:rsid w:val="007B42A1"/>
    <w:rsid w:val="007E1F43"/>
    <w:rsid w:val="007E61EC"/>
    <w:rsid w:val="00800F6B"/>
    <w:rsid w:val="0081724E"/>
    <w:rsid w:val="008B6D98"/>
    <w:rsid w:val="00985E5D"/>
    <w:rsid w:val="009E1269"/>
    <w:rsid w:val="009E7659"/>
    <w:rsid w:val="00A054FE"/>
    <w:rsid w:val="00A36A5D"/>
    <w:rsid w:val="00A60C2B"/>
    <w:rsid w:val="00AA1AC6"/>
    <w:rsid w:val="00AC7052"/>
    <w:rsid w:val="00AD0326"/>
    <w:rsid w:val="00B90D0B"/>
    <w:rsid w:val="00BA1D72"/>
    <w:rsid w:val="00BB5792"/>
    <w:rsid w:val="00C12319"/>
    <w:rsid w:val="00C42BBA"/>
    <w:rsid w:val="00C44556"/>
    <w:rsid w:val="00C75886"/>
    <w:rsid w:val="00C84870"/>
    <w:rsid w:val="00CA574A"/>
    <w:rsid w:val="00D5396B"/>
    <w:rsid w:val="00D5637F"/>
    <w:rsid w:val="00D83A79"/>
    <w:rsid w:val="00DD3ED4"/>
    <w:rsid w:val="00E46F43"/>
    <w:rsid w:val="00EA38B1"/>
    <w:rsid w:val="00EF5A37"/>
    <w:rsid w:val="00F5221A"/>
    <w:rsid w:val="00F66F24"/>
    <w:rsid w:val="00F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2F3"/>
  <w15:chartTrackingRefBased/>
  <w15:docId w15:val="{1D6B3CCA-31A6-43EE-BBD7-538A49F8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80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A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A5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77AC0"/>
    <w:pPr>
      <w:ind w:left="720"/>
      <w:contextualSpacing/>
    </w:pPr>
    <w:rPr>
      <w:kern w:val="2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3513B3"/>
    <w:pPr>
      <w:numPr>
        <w:ilvl w:val="1"/>
      </w:numPr>
    </w:pPr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customStyle="1" w:styleId="a7">
    <w:name w:val="Подзаголовок Знак"/>
    <w:basedOn w:val="a0"/>
    <w:link w:val="a6"/>
    <w:uiPriority w:val="11"/>
    <w:rsid w:val="003513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Alx Bktv</dc:creator>
  <cp:keywords/>
  <dc:description/>
  <cp:lastModifiedBy>Alx Bktv</cp:lastModifiedBy>
  <cp:revision>69</cp:revision>
  <dcterms:created xsi:type="dcterms:W3CDTF">2023-08-15T11:45:00Z</dcterms:created>
  <dcterms:modified xsi:type="dcterms:W3CDTF">2026-04-19T19:53:00Z</dcterms:modified>
</cp:coreProperties>
</file>